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2119E0" w:rsidRPr="002B0F4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Pr="007E7662" w:rsidRDefault="002119E0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130C52" w:rsidRPr="007E7662" w:rsidRDefault="00130C52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>
      <w:pPr>
        <w:jc w:val="right"/>
      </w:pPr>
    </w:p>
    <w:p w:rsidR="002119E0" w:rsidRDefault="002119E0" w:rsidP="002119E0">
      <w:pPr>
        <w:jc w:val="right"/>
      </w:pPr>
    </w:p>
    <w:p w:rsidR="00C2264B" w:rsidRDefault="00C2264B" w:rsidP="002119E0">
      <w:pPr>
        <w:jc w:val="right"/>
      </w:pPr>
    </w:p>
    <w:p w:rsidR="00C2264B" w:rsidRDefault="00C2264B" w:rsidP="002119E0">
      <w:pPr>
        <w:jc w:val="right"/>
      </w:pPr>
    </w:p>
    <w:p w:rsidR="007832BA" w:rsidRDefault="007832BA" w:rsidP="002119E0">
      <w:pPr>
        <w:jc w:val="right"/>
      </w:pPr>
    </w:p>
    <w:p w:rsidR="002119E0" w:rsidRPr="00997977" w:rsidRDefault="002119E0" w:rsidP="002119E0">
      <w:pPr>
        <w:jc w:val="right"/>
      </w:pPr>
      <w:r w:rsidRPr="00997977">
        <w:t>Приложение 1</w:t>
      </w:r>
    </w:p>
    <w:p w:rsidR="002119E0" w:rsidRDefault="002119E0" w:rsidP="002119E0">
      <w:pPr>
        <w:jc w:val="right"/>
        <w:rPr>
          <w:b/>
        </w:rPr>
      </w:pPr>
    </w:p>
    <w:p w:rsidR="002119E0" w:rsidRDefault="002119E0" w:rsidP="002119E0">
      <w:pPr>
        <w:jc w:val="center"/>
        <w:rPr>
          <w:b/>
        </w:rPr>
      </w:pPr>
      <w:r>
        <w:rPr>
          <w:b/>
        </w:rPr>
        <w:t xml:space="preserve">Количество учащихся и успеваемость </w:t>
      </w:r>
      <w:proofErr w:type="gramStart"/>
      <w:r>
        <w:rPr>
          <w:b/>
        </w:rPr>
        <w:t>на конец</w:t>
      </w:r>
      <w:proofErr w:type="gramEnd"/>
      <w:r>
        <w:rPr>
          <w:b/>
        </w:rPr>
        <w:t xml:space="preserve"> </w:t>
      </w:r>
      <w:r w:rsidRPr="00B83621">
        <w:rPr>
          <w:b/>
        </w:rPr>
        <w:t>I</w:t>
      </w:r>
      <w:r w:rsidR="00130C52">
        <w:rPr>
          <w:b/>
          <w:lang w:val="en-US"/>
        </w:rPr>
        <w:t>I</w:t>
      </w:r>
      <w:r w:rsidR="00C20BD3">
        <w:rPr>
          <w:b/>
        </w:rPr>
        <w:t xml:space="preserve"> четверти 201</w:t>
      </w:r>
      <w:r w:rsidR="0010749E">
        <w:rPr>
          <w:b/>
        </w:rPr>
        <w:t>4</w:t>
      </w:r>
      <w:r>
        <w:rPr>
          <w:b/>
        </w:rPr>
        <w:t>-201</w:t>
      </w:r>
      <w:r w:rsidR="0010749E">
        <w:rPr>
          <w:b/>
        </w:rPr>
        <w:t>5</w:t>
      </w:r>
      <w:r>
        <w:rPr>
          <w:b/>
        </w:rPr>
        <w:t xml:space="preserve"> учебного года</w:t>
      </w:r>
    </w:p>
    <w:p w:rsidR="002119E0" w:rsidRDefault="002119E0" w:rsidP="002119E0">
      <w:pPr>
        <w:jc w:val="center"/>
        <w:rPr>
          <w:b/>
        </w:rPr>
      </w:pPr>
    </w:p>
    <w:tbl>
      <w:tblPr>
        <w:tblW w:w="159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73"/>
        <w:gridCol w:w="836"/>
        <w:gridCol w:w="836"/>
        <w:gridCol w:w="1009"/>
        <w:gridCol w:w="1082"/>
        <w:gridCol w:w="836"/>
        <w:gridCol w:w="836"/>
        <w:gridCol w:w="836"/>
        <w:gridCol w:w="836"/>
        <w:gridCol w:w="811"/>
        <w:gridCol w:w="1132"/>
        <w:gridCol w:w="817"/>
        <w:gridCol w:w="817"/>
        <w:gridCol w:w="1100"/>
        <w:gridCol w:w="1020"/>
      </w:tblGrid>
      <w:tr w:rsidR="002119E0" w:rsidTr="00EE532A">
        <w:trPr>
          <w:trHeight w:val="1101"/>
        </w:trPr>
        <w:tc>
          <w:tcPr>
            <w:tcW w:w="2310" w:type="dxa"/>
          </w:tcPr>
          <w:p w:rsidR="002119E0" w:rsidRDefault="002119E0" w:rsidP="00EE532A">
            <w:pPr>
              <w:jc w:val="center"/>
            </w:pPr>
            <w:r>
              <w:t>Класс</w:t>
            </w:r>
          </w:p>
        </w:tc>
        <w:tc>
          <w:tcPr>
            <w:tcW w:w="873" w:type="dxa"/>
          </w:tcPr>
          <w:p w:rsidR="002119E0" w:rsidRDefault="002119E0" w:rsidP="00EE532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2119E0" w:rsidRDefault="002119E0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Default="002119E0" w:rsidP="00EE532A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119E0" w:rsidRDefault="002119E0" w:rsidP="00EE532A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2119E0" w:rsidRPr="00EE532A" w:rsidRDefault="002119E0" w:rsidP="00EE532A">
            <w:pPr>
              <w:jc w:val="center"/>
              <w:rPr>
                <w:b/>
              </w:rPr>
            </w:pPr>
            <w:r w:rsidRPr="00EE532A">
              <w:rPr>
                <w:b/>
              </w:rPr>
              <w:t>Всего в школе I ступени</w:t>
            </w:r>
          </w:p>
        </w:tc>
        <w:tc>
          <w:tcPr>
            <w:tcW w:w="836" w:type="dxa"/>
          </w:tcPr>
          <w:p w:rsidR="002119E0" w:rsidRDefault="002119E0" w:rsidP="00EE532A">
            <w:pPr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2119E0" w:rsidRDefault="002119E0" w:rsidP="00EE532A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2119E0" w:rsidRDefault="002119E0" w:rsidP="00EE532A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2119E0" w:rsidRDefault="002119E0" w:rsidP="00EE532A">
            <w:pPr>
              <w:jc w:val="center"/>
            </w:pPr>
            <w:r>
              <w:t>8</w:t>
            </w:r>
          </w:p>
        </w:tc>
        <w:tc>
          <w:tcPr>
            <w:tcW w:w="811" w:type="dxa"/>
          </w:tcPr>
          <w:p w:rsidR="002119E0" w:rsidRDefault="002119E0" w:rsidP="00EE532A">
            <w:pPr>
              <w:jc w:val="center"/>
            </w:pPr>
            <w:r>
              <w:t>9</w:t>
            </w:r>
          </w:p>
        </w:tc>
        <w:tc>
          <w:tcPr>
            <w:tcW w:w="1132" w:type="dxa"/>
          </w:tcPr>
          <w:p w:rsidR="002119E0" w:rsidRPr="00EE532A" w:rsidRDefault="002119E0" w:rsidP="00EE532A">
            <w:pPr>
              <w:jc w:val="center"/>
              <w:rPr>
                <w:b/>
              </w:rPr>
            </w:pPr>
            <w:r w:rsidRPr="00EE532A">
              <w:rPr>
                <w:b/>
              </w:rPr>
              <w:t>Всего в школе II ст</w:t>
            </w:r>
            <w:r w:rsidRPr="00EE532A">
              <w:rPr>
                <w:b/>
              </w:rPr>
              <w:t>у</w:t>
            </w:r>
            <w:r w:rsidRPr="00EE532A">
              <w:rPr>
                <w:b/>
              </w:rPr>
              <w:t>пени</w:t>
            </w:r>
          </w:p>
        </w:tc>
        <w:tc>
          <w:tcPr>
            <w:tcW w:w="817" w:type="dxa"/>
          </w:tcPr>
          <w:p w:rsidR="002119E0" w:rsidRDefault="002119E0" w:rsidP="00EE532A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2119E0" w:rsidRDefault="002119E0" w:rsidP="00EE532A">
            <w:pPr>
              <w:jc w:val="center"/>
            </w:pPr>
            <w:r>
              <w:t>11</w:t>
            </w:r>
          </w:p>
        </w:tc>
        <w:tc>
          <w:tcPr>
            <w:tcW w:w="1100" w:type="dxa"/>
          </w:tcPr>
          <w:p w:rsidR="002119E0" w:rsidRPr="00EE532A" w:rsidRDefault="002119E0" w:rsidP="00EE532A">
            <w:pPr>
              <w:jc w:val="center"/>
              <w:rPr>
                <w:b/>
              </w:rPr>
            </w:pPr>
            <w:r w:rsidRPr="00EE532A">
              <w:rPr>
                <w:b/>
              </w:rPr>
              <w:t>Всего в школе III ст</w:t>
            </w:r>
            <w:r w:rsidRPr="00EE532A">
              <w:rPr>
                <w:b/>
              </w:rPr>
              <w:t>у</w:t>
            </w:r>
            <w:r w:rsidRPr="00EE532A">
              <w:rPr>
                <w:b/>
              </w:rPr>
              <w:t>пени</w:t>
            </w:r>
          </w:p>
        </w:tc>
        <w:tc>
          <w:tcPr>
            <w:tcW w:w="1020" w:type="dxa"/>
          </w:tcPr>
          <w:p w:rsidR="002119E0" w:rsidRPr="00EE532A" w:rsidRDefault="002119E0" w:rsidP="00EE532A">
            <w:pPr>
              <w:jc w:val="center"/>
              <w:rPr>
                <w:b/>
                <w:i/>
              </w:rPr>
            </w:pPr>
            <w:r w:rsidRPr="00EE532A">
              <w:rPr>
                <w:b/>
                <w:i/>
              </w:rPr>
              <w:t>Всего по школе</w:t>
            </w:r>
          </w:p>
        </w:tc>
      </w:tr>
      <w:tr w:rsidR="002119E0" w:rsidTr="00EE532A">
        <w:trPr>
          <w:trHeight w:val="286"/>
        </w:trPr>
        <w:tc>
          <w:tcPr>
            <w:tcW w:w="2310" w:type="dxa"/>
          </w:tcPr>
          <w:p w:rsidR="002119E0" w:rsidRDefault="002119E0" w:rsidP="002119E0">
            <w:r>
              <w:t>Количество классов</w:t>
            </w:r>
          </w:p>
        </w:tc>
        <w:tc>
          <w:tcPr>
            <w:tcW w:w="873" w:type="dxa"/>
          </w:tcPr>
          <w:p w:rsidR="002119E0" w:rsidRPr="00105455" w:rsidRDefault="00C20BD3" w:rsidP="00EE532A">
            <w:pPr>
              <w:jc w:val="center"/>
            </w:pPr>
            <w:r w:rsidRPr="00105455">
              <w:t>3</w:t>
            </w:r>
          </w:p>
        </w:tc>
        <w:tc>
          <w:tcPr>
            <w:tcW w:w="836" w:type="dxa"/>
          </w:tcPr>
          <w:p w:rsidR="002119E0" w:rsidRPr="00105455" w:rsidRDefault="00105455" w:rsidP="00EE532A">
            <w:pPr>
              <w:jc w:val="center"/>
            </w:pPr>
            <w:r w:rsidRPr="00105455">
              <w:t>3</w:t>
            </w:r>
          </w:p>
        </w:tc>
        <w:tc>
          <w:tcPr>
            <w:tcW w:w="836" w:type="dxa"/>
          </w:tcPr>
          <w:p w:rsidR="002119E0" w:rsidRPr="0010749E" w:rsidRDefault="0010749E" w:rsidP="00EE532A">
            <w:pPr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2119E0" w:rsidRPr="00105455" w:rsidRDefault="001A6DFA" w:rsidP="00EE532A">
            <w:pPr>
              <w:jc w:val="center"/>
              <w:rPr>
                <w:lang w:val="en-US"/>
              </w:rPr>
            </w:pPr>
            <w:r w:rsidRPr="00105455">
              <w:rPr>
                <w:lang w:val="en-US"/>
              </w:rPr>
              <w:t>3</w:t>
            </w:r>
          </w:p>
        </w:tc>
        <w:tc>
          <w:tcPr>
            <w:tcW w:w="1082" w:type="dxa"/>
          </w:tcPr>
          <w:p w:rsidR="002119E0" w:rsidRPr="0010749E" w:rsidRDefault="0010749E" w:rsidP="001054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6" w:type="dxa"/>
          </w:tcPr>
          <w:p w:rsidR="002119E0" w:rsidRPr="00105455" w:rsidRDefault="00105455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Pr="00105455" w:rsidRDefault="00105455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Pr="00105455" w:rsidRDefault="00105455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Default="00105455" w:rsidP="00EE532A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2119E0" w:rsidRDefault="00105455" w:rsidP="00EE532A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119E0" w:rsidRPr="00105455" w:rsidRDefault="00105455" w:rsidP="00EE53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7" w:type="dxa"/>
          </w:tcPr>
          <w:p w:rsidR="002119E0" w:rsidRPr="00105455" w:rsidRDefault="00105455" w:rsidP="00EE532A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2119E0" w:rsidRPr="00105455" w:rsidRDefault="0010749E" w:rsidP="00EE532A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2119E0" w:rsidRPr="00105455" w:rsidRDefault="0010749E" w:rsidP="00EE5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2119E0" w:rsidRPr="00105455" w:rsidRDefault="0010749E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AE6107" w:rsidTr="00EE532A">
        <w:trPr>
          <w:trHeight w:val="265"/>
        </w:trPr>
        <w:tc>
          <w:tcPr>
            <w:tcW w:w="2310" w:type="dxa"/>
          </w:tcPr>
          <w:p w:rsidR="00AE6107" w:rsidRDefault="00AE6107" w:rsidP="002119E0">
            <w:r>
              <w:t>Уч-ся на начало четверти</w:t>
            </w:r>
          </w:p>
        </w:tc>
        <w:tc>
          <w:tcPr>
            <w:tcW w:w="873" w:type="dxa"/>
          </w:tcPr>
          <w:p w:rsidR="00AE6107" w:rsidRPr="00105455" w:rsidRDefault="00AE6107" w:rsidP="008C2579">
            <w:pPr>
              <w:jc w:val="center"/>
            </w:pPr>
            <w:r>
              <w:t>77</w:t>
            </w:r>
          </w:p>
        </w:tc>
        <w:tc>
          <w:tcPr>
            <w:tcW w:w="836" w:type="dxa"/>
          </w:tcPr>
          <w:p w:rsidR="00AE6107" w:rsidRPr="00105455" w:rsidRDefault="00AE6107" w:rsidP="008C2579">
            <w:pPr>
              <w:jc w:val="center"/>
            </w:pPr>
            <w:r>
              <w:t>66</w:t>
            </w:r>
          </w:p>
        </w:tc>
        <w:tc>
          <w:tcPr>
            <w:tcW w:w="836" w:type="dxa"/>
          </w:tcPr>
          <w:p w:rsidR="00AE6107" w:rsidRPr="00105455" w:rsidRDefault="00AE6107" w:rsidP="008C2579">
            <w:pPr>
              <w:jc w:val="center"/>
            </w:pPr>
            <w:r>
              <w:t>61</w:t>
            </w:r>
          </w:p>
        </w:tc>
        <w:tc>
          <w:tcPr>
            <w:tcW w:w="1009" w:type="dxa"/>
          </w:tcPr>
          <w:p w:rsidR="00AE6107" w:rsidRPr="00105455" w:rsidRDefault="00AE6107" w:rsidP="008C2579">
            <w:pPr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AE6107" w:rsidRPr="00105455" w:rsidRDefault="00AE6107" w:rsidP="008C2579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36" w:type="dxa"/>
          </w:tcPr>
          <w:p w:rsidR="00AE6107" w:rsidRPr="00105455" w:rsidRDefault="007A65FD" w:rsidP="008C2579">
            <w:pPr>
              <w:jc w:val="center"/>
            </w:pPr>
            <w:r>
              <w:t>59</w:t>
            </w:r>
          </w:p>
        </w:tc>
        <w:tc>
          <w:tcPr>
            <w:tcW w:w="836" w:type="dxa"/>
          </w:tcPr>
          <w:p w:rsidR="00AE6107" w:rsidRPr="00D31DEB" w:rsidRDefault="00AE6107" w:rsidP="008C2579">
            <w:pPr>
              <w:jc w:val="center"/>
            </w:pPr>
            <w:r>
              <w:t>52</w:t>
            </w:r>
          </w:p>
        </w:tc>
        <w:tc>
          <w:tcPr>
            <w:tcW w:w="836" w:type="dxa"/>
          </w:tcPr>
          <w:p w:rsidR="00AE6107" w:rsidRPr="00105455" w:rsidRDefault="007A65FD" w:rsidP="008C2579">
            <w:pPr>
              <w:jc w:val="center"/>
            </w:pPr>
            <w:r>
              <w:t>50</w:t>
            </w:r>
          </w:p>
        </w:tc>
        <w:tc>
          <w:tcPr>
            <w:tcW w:w="836" w:type="dxa"/>
          </w:tcPr>
          <w:p w:rsidR="00AE6107" w:rsidRPr="00105455" w:rsidRDefault="007A65FD" w:rsidP="008C2579">
            <w:pPr>
              <w:jc w:val="center"/>
            </w:pPr>
            <w:r>
              <w:t>43</w:t>
            </w:r>
          </w:p>
        </w:tc>
        <w:tc>
          <w:tcPr>
            <w:tcW w:w="811" w:type="dxa"/>
          </w:tcPr>
          <w:p w:rsidR="00AE6107" w:rsidRPr="00105455" w:rsidRDefault="00AE6107" w:rsidP="008C2579">
            <w:pPr>
              <w:jc w:val="center"/>
            </w:pPr>
            <w:r>
              <w:t>50</w:t>
            </w:r>
          </w:p>
        </w:tc>
        <w:tc>
          <w:tcPr>
            <w:tcW w:w="1132" w:type="dxa"/>
          </w:tcPr>
          <w:p w:rsidR="00AE6107" w:rsidRPr="00105455" w:rsidRDefault="00AE6107" w:rsidP="007A65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A65FD">
              <w:rPr>
                <w:b/>
              </w:rPr>
              <w:t>4</w:t>
            </w:r>
          </w:p>
        </w:tc>
        <w:tc>
          <w:tcPr>
            <w:tcW w:w="817" w:type="dxa"/>
          </w:tcPr>
          <w:p w:rsidR="00AE6107" w:rsidRPr="00105455" w:rsidRDefault="00AE6107" w:rsidP="008C2579">
            <w:pPr>
              <w:jc w:val="center"/>
            </w:pPr>
            <w:r>
              <w:t>27</w:t>
            </w:r>
          </w:p>
        </w:tc>
        <w:tc>
          <w:tcPr>
            <w:tcW w:w="817" w:type="dxa"/>
          </w:tcPr>
          <w:p w:rsidR="00AE6107" w:rsidRPr="00105455" w:rsidRDefault="00AE6107" w:rsidP="008C2579">
            <w:pPr>
              <w:jc w:val="center"/>
            </w:pPr>
            <w:r>
              <w:t>29</w:t>
            </w:r>
          </w:p>
        </w:tc>
        <w:tc>
          <w:tcPr>
            <w:tcW w:w="1100" w:type="dxa"/>
          </w:tcPr>
          <w:p w:rsidR="00AE6107" w:rsidRPr="00105455" w:rsidRDefault="00AE6107" w:rsidP="008C257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20" w:type="dxa"/>
          </w:tcPr>
          <w:p w:rsidR="00AE6107" w:rsidRPr="00EE532A" w:rsidRDefault="007A65FD" w:rsidP="008C25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582</w:t>
            </w:r>
          </w:p>
        </w:tc>
      </w:tr>
      <w:tr w:rsidR="0010749E" w:rsidTr="00EE532A">
        <w:trPr>
          <w:trHeight w:val="265"/>
        </w:trPr>
        <w:tc>
          <w:tcPr>
            <w:tcW w:w="2310" w:type="dxa"/>
          </w:tcPr>
          <w:p w:rsidR="0010749E" w:rsidRDefault="0010749E" w:rsidP="002119E0">
            <w:r>
              <w:t>Уч-ся на конец че</w:t>
            </w:r>
            <w:r>
              <w:t>т</w:t>
            </w:r>
            <w:r>
              <w:t>верти</w:t>
            </w:r>
          </w:p>
        </w:tc>
        <w:tc>
          <w:tcPr>
            <w:tcW w:w="873" w:type="dxa"/>
          </w:tcPr>
          <w:p w:rsidR="0010749E" w:rsidRPr="00105455" w:rsidRDefault="00AE6107" w:rsidP="00AE6107">
            <w:pPr>
              <w:jc w:val="center"/>
            </w:pPr>
            <w:r>
              <w:t>77</w:t>
            </w:r>
          </w:p>
        </w:tc>
        <w:tc>
          <w:tcPr>
            <w:tcW w:w="836" w:type="dxa"/>
          </w:tcPr>
          <w:p w:rsidR="0010749E" w:rsidRPr="00105455" w:rsidRDefault="00AE6107" w:rsidP="00EE532A">
            <w:pPr>
              <w:jc w:val="center"/>
            </w:pPr>
            <w:r>
              <w:t>64</w:t>
            </w:r>
          </w:p>
        </w:tc>
        <w:tc>
          <w:tcPr>
            <w:tcW w:w="836" w:type="dxa"/>
          </w:tcPr>
          <w:p w:rsidR="0010749E" w:rsidRPr="00105455" w:rsidRDefault="00AE6107" w:rsidP="009F3688">
            <w:pPr>
              <w:jc w:val="center"/>
            </w:pPr>
            <w:r>
              <w:t>6</w:t>
            </w:r>
            <w:r w:rsidR="009F3688">
              <w:t>0</w:t>
            </w:r>
          </w:p>
        </w:tc>
        <w:tc>
          <w:tcPr>
            <w:tcW w:w="1009" w:type="dxa"/>
          </w:tcPr>
          <w:p w:rsidR="0010749E" w:rsidRPr="00105455" w:rsidRDefault="00AE6107" w:rsidP="00EE532A">
            <w:pPr>
              <w:jc w:val="center"/>
            </w:pPr>
            <w:r>
              <w:t>66</w:t>
            </w:r>
          </w:p>
        </w:tc>
        <w:tc>
          <w:tcPr>
            <w:tcW w:w="1082" w:type="dxa"/>
          </w:tcPr>
          <w:p w:rsidR="0010749E" w:rsidRPr="00105455" w:rsidRDefault="007A65FD" w:rsidP="001778B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778B4">
              <w:rPr>
                <w:b/>
              </w:rPr>
              <w:t>7</w:t>
            </w:r>
          </w:p>
        </w:tc>
        <w:tc>
          <w:tcPr>
            <w:tcW w:w="836" w:type="dxa"/>
          </w:tcPr>
          <w:p w:rsidR="0010749E" w:rsidRPr="00105455" w:rsidRDefault="007A65FD" w:rsidP="0010749E">
            <w:pPr>
              <w:jc w:val="center"/>
            </w:pPr>
            <w:r>
              <w:t>58</w:t>
            </w:r>
          </w:p>
        </w:tc>
        <w:tc>
          <w:tcPr>
            <w:tcW w:w="836" w:type="dxa"/>
          </w:tcPr>
          <w:p w:rsidR="0010749E" w:rsidRPr="00D31DEB" w:rsidRDefault="007A65FD" w:rsidP="0010749E">
            <w:pPr>
              <w:jc w:val="center"/>
            </w:pPr>
            <w:r>
              <w:t>52</w:t>
            </w:r>
          </w:p>
        </w:tc>
        <w:tc>
          <w:tcPr>
            <w:tcW w:w="836" w:type="dxa"/>
          </w:tcPr>
          <w:p w:rsidR="0010749E" w:rsidRPr="00105455" w:rsidRDefault="007A65FD" w:rsidP="0010749E">
            <w:pPr>
              <w:jc w:val="center"/>
            </w:pPr>
            <w:r>
              <w:t>51</w:t>
            </w:r>
          </w:p>
        </w:tc>
        <w:tc>
          <w:tcPr>
            <w:tcW w:w="836" w:type="dxa"/>
          </w:tcPr>
          <w:p w:rsidR="0010749E" w:rsidRPr="00105455" w:rsidRDefault="007A65FD" w:rsidP="0010749E">
            <w:pPr>
              <w:jc w:val="center"/>
            </w:pPr>
            <w:r>
              <w:t>43</w:t>
            </w:r>
          </w:p>
        </w:tc>
        <w:tc>
          <w:tcPr>
            <w:tcW w:w="811" w:type="dxa"/>
          </w:tcPr>
          <w:p w:rsidR="0010749E" w:rsidRPr="00105455" w:rsidRDefault="007A65FD" w:rsidP="0010749E">
            <w:pPr>
              <w:jc w:val="center"/>
            </w:pPr>
            <w:r>
              <w:t>49</w:t>
            </w:r>
          </w:p>
        </w:tc>
        <w:tc>
          <w:tcPr>
            <w:tcW w:w="1132" w:type="dxa"/>
          </w:tcPr>
          <w:p w:rsidR="0010749E" w:rsidRPr="00105455" w:rsidRDefault="007A65FD" w:rsidP="0010749E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817" w:type="dxa"/>
          </w:tcPr>
          <w:p w:rsidR="0010749E" w:rsidRPr="00105455" w:rsidRDefault="007A65FD" w:rsidP="0010749E">
            <w:pPr>
              <w:jc w:val="center"/>
            </w:pPr>
            <w:r>
              <w:t>27</w:t>
            </w:r>
          </w:p>
        </w:tc>
        <w:tc>
          <w:tcPr>
            <w:tcW w:w="817" w:type="dxa"/>
          </w:tcPr>
          <w:p w:rsidR="0010749E" w:rsidRPr="00105455" w:rsidRDefault="007A65FD" w:rsidP="0010749E">
            <w:pPr>
              <w:jc w:val="center"/>
            </w:pPr>
            <w:r>
              <w:t>31</w:t>
            </w:r>
          </w:p>
        </w:tc>
        <w:tc>
          <w:tcPr>
            <w:tcW w:w="1100" w:type="dxa"/>
          </w:tcPr>
          <w:p w:rsidR="0010749E" w:rsidRPr="00105455" w:rsidRDefault="007A65FD" w:rsidP="0010749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20" w:type="dxa"/>
          </w:tcPr>
          <w:p w:rsidR="0010749E" w:rsidRPr="00EE532A" w:rsidRDefault="007A65FD" w:rsidP="001778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3688">
              <w:rPr>
                <w:b/>
                <w:i/>
              </w:rPr>
              <w:t>7</w:t>
            </w:r>
            <w:r w:rsidR="001778B4">
              <w:rPr>
                <w:b/>
                <w:i/>
              </w:rPr>
              <w:t>8</w:t>
            </w:r>
          </w:p>
        </w:tc>
      </w:tr>
      <w:tr w:rsidR="002119E0" w:rsidTr="00EE532A">
        <w:trPr>
          <w:trHeight w:val="286"/>
        </w:trPr>
        <w:tc>
          <w:tcPr>
            <w:tcW w:w="2310" w:type="dxa"/>
          </w:tcPr>
          <w:p w:rsidR="002119E0" w:rsidRDefault="002119E0" w:rsidP="002119E0">
            <w:r>
              <w:t>Выбыло в течение четверти</w:t>
            </w:r>
          </w:p>
        </w:tc>
        <w:tc>
          <w:tcPr>
            <w:tcW w:w="873" w:type="dxa"/>
          </w:tcPr>
          <w:p w:rsidR="002119E0" w:rsidRPr="00105455" w:rsidRDefault="00AE6107" w:rsidP="00EE532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2119E0" w:rsidRPr="00105455" w:rsidRDefault="00AE6107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Pr="00105455" w:rsidRDefault="009F3688" w:rsidP="00EE532A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119E0" w:rsidRPr="00105455" w:rsidRDefault="0010749E" w:rsidP="00EE532A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2119E0" w:rsidRPr="00105455" w:rsidRDefault="009F3688" w:rsidP="00EE53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" w:type="dxa"/>
          </w:tcPr>
          <w:p w:rsidR="002119E0" w:rsidRDefault="007A65FD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Pr="00105455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105455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2119E0" w:rsidRPr="00105455" w:rsidRDefault="007A65FD" w:rsidP="00EE532A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2119E0" w:rsidRPr="00105455" w:rsidRDefault="007A65FD" w:rsidP="00EE53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7" w:type="dxa"/>
          </w:tcPr>
          <w:p w:rsidR="002119E0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2119E0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119E0" w:rsidRPr="00EE532A" w:rsidRDefault="0010749E" w:rsidP="00EE53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</w:tcPr>
          <w:p w:rsidR="002119E0" w:rsidRPr="00EE532A" w:rsidRDefault="009F3688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2119E0" w:rsidTr="00EE532A">
        <w:trPr>
          <w:trHeight w:val="265"/>
        </w:trPr>
        <w:tc>
          <w:tcPr>
            <w:tcW w:w="2310" w:type="dxa"/>
          </w:tcPr>
          <w:p w:rsidR="002119E0" w:rsidRDefault="002119E0" w:rsidP="002119E0">
            <w:r>
              <w:t>Прибыло в течение четверти</w:t>
            </w:r>
          </w:p>
        </w:tc>
        <w:tc>
          <w:tcPr>
            <w:tcW w:w="873" w:type="dxa"/>
          </w:tcPr>
          <w:p w:rsidR="002119E0" w:rsidRPr="00105455" w:rsidRDefault="00AE6107" w:rsidP="00EE532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2119E0" w:rsidRPr="00105455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105455" w:rsidRDefault="009F3688" w:rsidP="00EE532A">
            <w:pPr>
              <w:jc w:val="center"/>
            </w:pPr>
            <w:r>
              <w:t>0</w:t>
            </w:r>
          </w:p>
        </w:tc>
        <w:tc>
          <w:tcPr>
            <w:tcW w:w="1009" w:type="dxa"/>
          </w:tcPr>
          <w:p w:rsidR="002119E0" w:rsidRPr="00105455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1082" w:type="dxa"/>
          </w:tcPr>
          <w:p w:rsidR="002119E0" w:rsidRPr="00105455" w:rsidRDefault="009F3688" w:rsidP="00EE53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2119E0" w:rsidRPr="00105455" w:rsidRDefault="007A65FD" w:rsidP="00EE532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2119E0" w:rsidRPr="00105455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7A65FD" w:rsidP="00EE532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2119E0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2119E0" w:rsidRPr="00105455" w:rsidRDefault="007A65FD" w:rsidP="00EE532A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2119E0" w:rsidRPr="00105455" w:rsidRDefault="007A65FD" w:rsidP="00EE5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7" w:type="dxa"/>
          </w:tcPr>
          <w:p w:rsidR="002119E0" w:rsidRDefault="0010749E" w:rsidP="00EE532A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2119E0" w:rsidRDefault="007A65FD" w:rsidP="00EE532A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2119E0" w:rsidRPr="00EE532A" w:rsidRDefault="007A65FD" w:rsidP="00EE5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2119E0" w:rsidRPr="00105455" w:rsidRDefault="009F3688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119E0" w:rsidTr="00EE532A">
        <w:trPr>
          <w:trHeight w:val="265"/>
        </w:trPr>
        <w:tc>
          <w:tcPr>
            <w:tcW w:w="2310" w:type="dxa"/>
          </w:tcPr>
          <w:p w:rsidR="002119E0" w:rsidRDefault="002119E0" w:rsidP="002119E0">
            <w:r>
              <w:t xml:space="preserve">Отличников </w:t>
            </w:r>
          </w:p>
          <w:p w:rsidR="0010749E" w:rsidRDefault="0010749E" w:rsidP="002119E0"/>
        </w:tc>
        <w:tc>
          <w:tcPr>
            <w:tcW w:w="873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11</w:t>
            </w:r>
          </w:p>
        </w:tc>
        <w:tc>
          <w:tcPr>
            <w:tcW w:w="1009" w:type="dxa"/>
          </w:tcPr>
          <w:p w:rsidR="002119E0" w:rsidRPr="00204BDA" w:rsidRDefault="007E7662" w:rsidP="00EE532A">
            <w:pPr>
              <w:jc w:val="center"/>
            </w:pPr>
            <w:r>
              <w:t>15</w:t>
            </w:r>
          </w:p>
        </w:tc>
        <w:tc>
          <w:tcPr>
            <w:tcW w:w="1082" w:type="dxa"/>
          </w:tcPr>
          <w:p w:rsidR="002119E0" w:rsidRPr="00204BDA" w:rsidRDefault="007E7662" w:rsidP="00EE53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6" w:type="dxa"/>
          </w:tcPr>
          <w:p w:rsidR="002119E0" w:rsidRPr="00D31DEB" w:rsidRDefault="007A65FD" w:rsidP="00EE532A">
            <w:pPr>
              <w:jc w:val="center"/>
            </w:pPr>
            <w:r>
              <w:t>14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9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Pr="00C2264B" w:rsidRDefault="00EC7336" w:rsidP="00EE532A">
            <w:pPr>
              <w:jc w:val="center"/>
            </w:pPr>
            <w:r w:rsidRPr="00C2264B">
              <w:t>3</w:t>
            </w:r>
          </w:p>
        </w:tc>
        <w:tc>
          <w:tcPr>
            <w:tcW w:w="811" w:type="dxa"/>
          </w:tcPr>
          <w:p w:rsidR="002119E0" w:rsidRPr="00C2264B" w:rsidRDefault="00EC7336" w:rsidP="00EE532A">
            <w:pPr>
              <w:jc w:val="center"/>
            </w:pPr>
            <w:r w:rsidRPr="00C2264B">
              <w:t>5</w:t>
            </w:r>
          </w:p>
        </w:tc>
        <w:tc>
          <w:tcPr>
            <w:tcW w:w="1132" w:type="dxa"/>
          </w:tcPr>
          <w:p w:rsidR="002119E0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33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7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6</w:t>
            </w:r>
          </w:p>
        </w:tc>
        <w:tc>
          <w:tcPr>
            <w:tcW w:w="1100" w:type="dxa"/>
          </w:tcPr>
          <w:p w:rsidR="002119E0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13</w:t>
            </w:r>
          </w:p>
        </w:tc>
        <w:tc>
          <w:tcPr>
            <w:tcW w:w="1020" w:type="dxa"/>
          </w:tcPr>
          <w:p w:rsidR="002119E0" w:rsidRPr="00C2264B" w:rsidRDefault="00C2264B" w:rsidP="00EE532A">
            <w:pPr>
              <w:jc w:val="center"/>
              <w:rPr>
                <w:b/>
                <w:i/>
              </w:rPr>
            </w:pPr>
            <w:r w:rsidRPr="00C2264B">
              <w:rPr>
                <w:b/>
                <w:i/>
              </w:rPr>
              <w:t>84</w:t>
            </w:r>
          </w:p>
        </w:tc>
      </w:tr>
      <w:tr w:rsidR="002119E0" w:rsidTr="00EE532A">
        <w:trPr>
          <w:trHeight w:val="265"/>
        </w:trPr>
        <w:tc>
          <w:tcPr>
            <w:tcW w:w="2310" w:type="dxa"/>
          </w:tcPr>
          <w:p w:rsidR="002119E0" w:rsidRDefault="002119E0" w:rsidP="002119E0">
            <w:r>
              <w:t>Окончили на «4» и «5»</w:t>
            </w:r>
          </w:p>
        </w:tc>
        <w:tc>
          <w:tcPr>
            <w:tcW w:w="873" w:type="dxa"/>
          </w:tcPr>
          <w:p w:rsidR="002119E0" w:rsidRPr="00204BDA" w:rsidRDefault="002119E0" w:rsidP="00EE532A">
            <w:pPr>
              <w:jc w:val="center"/>
            </w:pP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37</w:t>
            </w:r>
          </w:p>
        </w:tc>
        <w:tc>
          <w:tcPr>
            <w:tcW w:w="836" w:type="dxa"/>
          </w:tcPr>
          <w:p w:rsidR="002119E0" w:rsidRPr="00204BDA" w:rsidRDefault="007E7662" w:rsidP="009F3688">
            <w:pPr>
              <w:jc w:val="center"/>
            </w:pPr>
            <w:r>
              <w:t>3</w:t>
            </w:r>
            <w:r w:rsidR="009F3688">
              <w:t>3</w:t>
            </w:r>
          </w:p>
        </w:tc>
        <w:tc>
          <w:tcPr>
            <w:tcW w:w="1009" w:type="dxa"/>
          </w:tcPr>
          <w:p w:rsidR="002119E0" w:rsidRPr="00204BDA" w:rsidRDefault="007E7662" w:rsidP="00EE532A">
            <w:pPr>
              <w:jc w:val="center"/>
            </w:pPr>
            <w:r>
              <w:t>28</w:t>
            </w:r>
          </w:p>
        </w:tc>
        <w:tc>
          <w:tcPr>
            <w:tcW w:w="1082" w:type="dxa"/>
          </w:tcPr>
          <w:p w:rsidR="002119E0" w:rsidRPr="00204BDA" w:rsidRDefault="007E7662" w:rsidP="00EE532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31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25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2119E0" w:rsidRPr="00C2264B" w:rsidRDefault="00C2264B" w:rsidP="00EE532A">
            <w:pPr>
              <w:jc w:val="center"/>
            </w:pPr>
            <w:r w:rsidRPr="00C2264B">
              <w:t>17</w:t>
            </w:r>
          </w:p>
        </w:tc>
        <w:tc>
          <w:tcPr>
            <w:tcW w:w="811" w:type="dxa"/>
          </w:tcPr>
          <w:p w:rsidR="002119E0" w:rsidRPr="00C2264B" w:rsidRDefault="00EC7336" w:rsidP="00EE532A">
            <w:pPr>
              <w:jc w:val="center"/>
            </w:pPr>
            <w:r w:rsidRPr="00C2264B">
              <w:t>18</w:t>
            </w:r>
          </w:p>
        </w:tc>
        <w:tc>
          <w:tcPr>
            <w:tcW w:w="1132" w:type="dxa"/>
          </w:tcPr>
          <w:p w:rsidR="002119E0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109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12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17</w:t>
            </w:r>
          </w:p>
        </w:tc>
        <w:tc>
          <w:tcPr>
            <w:tcW w:w="1100" w:type="dxa"/>
          </w:tcPr>
          <w:p w:rsidR="002119E0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29</w:t>
            </w:r>
          </w:p>
        </w:tc>
        <w:tc>
          <w:tcPr>
            <w:tcW w:w="1020" w:type="dxa"/>
          </w:tcPr>
          <w:p w:rsidR="002119E0" w:rsidRPr="00C2264B" w:rsidRDefault="00C2264B" w:rsidP="00EE532A">
            <w:pPr>
              <w:jc w:val="center"/>
              <w:rPr>
                <w:b/>
                <w:i/>
              </w:rPr>
            </w:pPr>
            <w:r w:rsidRPr="00C2264B">
              <w:rPr>
                <w:b/>
                <w:i/>
              </w:rPr>
              <w:t>236</w:t>
            </w:r>
          </w:p>
        </w:tc>
      </w:tr>
      <w:tr w:rsidR="002119E0" w:rsidTr="00EE532A">
        <w:trPr>
          <w:trHeight w:val="286"/>
        </w:trPr>
        <w:tc>
          <w:tcPr>
            <w:tcW w:w="2310" w:type="dxa"/>
          </w:tcPr>
          <w:p w:rsidR="002119E0" w:rsidRDefault="002119E0" w:rsidP="002119E0">
            <w:r>
              <w:t>Окончили с одной «2»</w:t>
            </w:r>
          </w:p>
        </w:tc>
        <w:tc>
          <w:tcPr>
            <w:tcW w:w="873" w:type="dxa"/>
          </w:tcPr>
          <w:p w:rsidR="002119E0" w:rsidRPr="00204BDA" w:rsidRDefault="002119E0" w:rsidP="00EE532A">
            <w:pPr>
              <w:jc w:val="center"/>
            </w:pP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1009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2119E0" w:rsidRPr="00204BDA" w:rsidRDefault="007E7662" w:rsidP="00EE53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C2264B" w:rsidRDefault="00C2264B" w:rsidP="00EE532A">
            <w:pPr>
              <w:jc w:val="center"/>
            </w:pPr>
            <w:r w:rsidRPr="00C2264B">
              <w:t>0</w:t>
            </w:r>
          </w:p>
        </w:tc>
        <w:tc>
          <w:tcPr>
            <w:tcW w:w="811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1132" w:type="dxa"/>
          </w:tcPr>
          <w:p w:rsidR="002119E0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0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1100" w:type="dxa"/>
          </w:tcPr>
          <w:p w:rsidR="002119E0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0</w:t>
            </w:r>
          </w:p>
        </w:tc>
        <w:tc>
          <w:tcPr>
            <w:tcW w:w="1020" w:type="dxa"/>
          </w:tcPr>
          <w:p w:rsidR="002119E0" w:rsidRPr="00C2264B" w:rsidRDefault="00C2264B" w:rsidP="00EE532A">
            <w:pPr>
              <w:jc w:val="center"/>
              <w:rPr>
                <w:b/>
                <w:i/>
              </w:rPr>
            </w:pPr>
            <w:r w:rsidRPr="00C2264B">
              <w:rPr>
                <w:b/>
                <w:i/>
              </w:rPr>
              <w:t>0</w:t>
            </w:r>
          </w:p>
        </w:tc>
      </w:tr>
      <w:tr w:rsidR="002119E0" w:rsidTr="00EE532A">
        <w:trPr>
          <w:trHeight w:val="265"/>
        </w:trPr>
        <w:tc>
          <w:tcPr>
            <w:tcW w:w="2310" w:type="dxa"/>
          </w:tcPr>
          <w:p w:rsidR="002119E0" w:rsidRDefault="002119E0" w:rsidP="002119E0">
            <w:r>
              <w:t>Окончили с двумя и более «2»</w:t>
            </w:r>
          </w:p>
        </w:tc>
        <w:tc>
          <w:tcPr>
            <w:tcW w:w="873" w:type="dxa"/>
          </w:tcPr>
          <w:p w:rsidR="002119E0" w:rsidRPr="00204BDA" w:rsidRDefault="002119E0" w:rsidP="00EE532A">
            <w:pPr>
              <w:jc w:val="center"/>
            </w:pP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1009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2119E0" w:rsidRPr="00204BDA" w:rsidRDefault="007E7662" w:rsidP="00EE53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C2264B" w:rsidRDefault="00C2264B" w:rsidP="00EE532A">
            <w:pPr>
              <w:jc w:val="center"/>
            </w:pPr>
            <w:r w:rsidRPr="00C2264B">
              <w:t>0</w:t>
            </w:r>
          </w:p>
        </w:tc>
        <w:tc>
          <w:tcPr>
            <w:tcW w:w="811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1132" w:type="dxa"/>
          </w:tcPr>
          <w:p w:rsidR="002119E0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0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1100" w:type="dxa"/>
          </w:tcPr>
          <w:p w:rsidR="002119E0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0</w:t>
            </w:r>
          </w:p>
        </w:tc>
        <w:tc>
          <w:tcPr>
            <w:tcW w:w="1020" w:type="dxa"/>
          </w:tcPr>
          <w:p w:rsidR="002119E0" w:rsidRPr="00C2264B" w:rsidRDefault="00C2264B" w:rsidP="00EE532A">
            <w:pPr>
              <w:jc w:val="center"/>
              <w:rPr>
                <w:b/>
                <w:i/>
              </w:rPr>
            </w:pPr>
            <w:r w:rsidRPr="00C2264B">
              <w:rPr>
                <w:b/>
                <w:i/>
              </w:rPr>
              <w:t>0</w:t>
            </w:r>
          </w:p>
        </w:tc>
      </w:tr>
      <w:tr w:rsidR="002119E0" w:rsidTr="00EE532A">
        <w:trPr>
          <w:trHeight w:val="265"/>
        </w:trPr>
        <w:tc>
          <w:tcPr>
            <w:tcW w:w="2310" w:type="dxa"/>
          </w:tcPr>
          <w:p w:rsidR="002119E0" w:rsidRDefault="002119E0" w:rsidP="002119E0">
            <w:r>
              <w:t>Не аттестованы</w:t>
            </w:r>
          </w:p>
          <w:p w:rsidR="0010749E" w:rsidRDefault="0010749E" w:rsidP="002119E0"/>
        </w:tc>
        <w:tc>
          <w:tcPr>
            <w:tcW w:w="873" w:type="dxa"/>
          </w:tcPr>
          <w:p w:rsidR="002119E0" w:rsidRPr="00204BDA" w:rsidRDefault="002119E0" w:rsidP="00EE532A">
            <w:pPr>
              <w:jc w:val="center"/>
            </w:pP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1009" w:type="dxa"/>
          </w:tcPr>
          <w:p w:rsidR="002119E0" w:rsidRPr="00204BDA" w:rsidRDefault="007E7662" w:rsidP="00EE532A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2119E0" w:rsidRPr="00204BDA" w:rsidRDefault="007E7662" w:rsidP="00EE53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D31DEB" w:rsidRDefault="008C2579" w:rsidP="00EE532A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2119E0" w:rsidRPr="00C2264B" w:rsidRDefault="00C2264B" w:rsidP="00EE532A">
            <w:pPr>
              <w:jc w:val="center"/>
            </w:pPr>
            <w:r w:rsidRPr="00C2264B">
              <w:t>0</w:t>
            </w:r>
          </w:p>
        </w:tc>
        <w:tc>
          <w:tcPr>
            <w:tcW w:w="811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1132" w:type="dxa"/>
          </w:tcPr>
          <w:p w:rsidR="002119E0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0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817" w:type="dxa"/>
          </w:tcPr>
          <w:p w:rsidR="002119E0" w:rsidRPr="00C2264B" w:rsidRDefault="00EC7336" w:rsidP="00EE532A">
            <w:pPr>
              <w:jc w:val="center"/>
            </w:pPr>
            <w:r w:rsidRPr="00C2264B">
              <w:t>0</w:t>
            </w:r>
          </w:p>
        </w:tc>
        <w:tc>
          <w:tcPr>
            <w:tcW w:w="1100" w:type="dxa"/>
          </w:tcPr>
          <w:p w:rsidR="002119E0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0</w:t>
            </w:r>
          </w:p>
        </w:tc>
        <w:tc>
          <w:tcPr>
            <w:tcW w:w="1020" w:type="dxa"/>
          </w:tcPr>
          <w:p w:rsidR="002119E0" w:rsidRPr="00C2264B" w:rsidRDefault="00C2264B" w:rsidP="00EE532A">
            <w:pPr>
              <w:jc w:val="center"/>
              <w:rPr>
                <w:b/>
                <w:i/>
              </w:rPr>
            </w:pPr>
            <w:r w:rsidRPr="00C2264B">
              <w:rPr>
                <w:b/>
                <w:i/>
              </w:rPr>
              <w:t>0</w:t>
            </w:r>
          </w:p>
        </w:tc>
      </w:tr>
      <w:tr w:rsidR="00123189" w:rsidTr="00EE532A">
        <w:trPr>
          <w:trHeight w:val="286"/>
        </w:trPr>
        <w:tc>
          <w:tcPr>
            <w:tcW w:w="2310" w:type="dxa"/>
          </w:tcPr>
          <w:p w:rsidR="00123189" w:rsidRDefault="00123189" w:rsidP="002119E0">
            <w:r>
              <w:t xml:space="preserve">Уровень </w:t>
            </w:r>
            <w:proofErr w:type="spellStart"/>
            <w:r>
              <w:t>обученн</w:t>
            </w:r>
            <w:r>
              <w:t>о</w:t>
            </w:r>
            <w:r>
              <w:t>сти</w:t>
            </w:r>
            <w:proofErr w:type="spell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873" w:type="dxa"/>
          </w:tcPr>
          <w:p w:rsidR="00123189" w:rsidRPr="00204BDA" w:rsidRDefault="00123189" w:rsidP="00EE532A">
            <w:pPr>
              <w:jc w:val="center"/>
            </w:pPr>
          </w:p>
        </w:tc>
        <w:tc>
          <w:tcPr>
            <w:tcW w:w="836" w:type="dxa"/>
          </w:tcPr>
          <w:p w:rsidR="00123189" w:rsidRPr="00204BDA" w:rsidRDefault="007E7662" w:rsidP="00EE532A">
            <w:pPr>
              <w:jc w:val="center"/>
            </w:pPr>
            <w:r>
              <w:t>100</w:t>
            </w:r>
          </w:p>
        </w:tc>
        <w:tc>
          <w:tcPr>
            <w:tcW w:w="836" w:type="dxa"/>
          </w:tcPr>
          <w:p w:rsidR="00123189" w:rsidRPr="00204BDA" w:rsidRDefault="007E7662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09" w:type="dxa"/>
          </w:tcPr>
          <w:p w:rsidR="00123189" w:rsidRPr="00204BDA" w:rsidRDefault="007E7662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82" w:type="dxa"/>
          </w:tcPr>
          <w:p w:rsidR="00123189" w:rsidRPr="00204BDA" w:rsidRDefault="007E7662" w:rsidP="00EE53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6" w:type="dxa"/>
          </w:tcPr>
          <w:p w:rsidR="00123189" w:rsidRPr="00D31DEB" w:rsidRDefault="008C2579" w:rsidP="00EE532A">
            <w:pPr>
              <w:jc w:val="center"/>
            </w:pPr>
            <w:r>
              <w:t>100</w:t>
            </w:r>
          </w:p>
        </w:tc>
        <w:tc>
          <w:tcPr>
            <w:tcW w:w="836" w:type="dxa"/>
          </w:tcPr>
          <w:p w:rsidR="00123189" w:rsidRPr="00D31DEB" w:rsidRDefault="008C2579" w:rsidP="00EE532A">
            <w:pPr>
              <w:jc w:val="center"/>
            </w:pPr>
            <w:r>
              <w:t>100</w:t>
            </w:r>
          </w:p>
        </w:tc>
        <w:tc>
          <w:tcPr>
            <w:tcW w:w="836" w:type="dxa"/>
          </w:tcPr>
          <w:p w:rsidR="00123189" w:rsidRPr="00D31DEB" w:rsidRDefault="008C2579" w:rsidP="00EE532A">
            <w:pPr>
              <w:jc w:val="center"/>
            </w:pPr>
            <w:r>
              <w:t>100</w:t>
            </w:r>
          </w:p>
        </w:tc>
        <w:tc>
          <w:tcPr>
            <w:tcW w:w="836" w:type="dxa"/>
          </w:tcPr>
          <w:p w:rsidR="00123189" w:rsidRPr="00C2264B" w:rsidRDefault="00C2264B" w:rsidP="00EE532A">
            <w:pPr>
              <w:jc w:val="center"/>
            </w:pPr>
            <w:r w:rsidRPr="00C2264B">
              <w:t>100</w:t>
            </w:r>
          </w:p>
        </w:tc>
        <w:tc>
          <w:tcPr>
            <w:tcW w:w="811" w:type="dxa"/>
          </w:tcPr>
          <w:p w:rsidR="00123189" w:rsidRPr="00C2264B" w:rsidRDefault="00EC7336" w:rsidP="00EE532A">
            <w:pPr>
              <w:jc w:val="center"/>
            </w:pPr>
            <w:r w:rsidRPr="00C2264B">
              <w:t>100</w:t>
            </w:r>
          </w:p>
        </w:tc>
        <w:tc>
          <w:tcPr>
            <w:tcW w:w="1132" w:type="dxa"/>
          </w:tcPr>
          <w:p w:rsidR="00123189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100</w:t>
            </w:r>
          </w:p>
        </w:tc>
        <w:tc>
          <w:tcPr>
            <w:tcW w:w="817" w:type="dxa"/>
          </w:tcPr>
          <w:p w:rsidR="00123189" w:rsidRPr="00C2264B" w:rsidRDefault="00EC7336" w:rsidP="00EE532A">
            <w:pPr>
              <w:jc w:val="center"/>
            </w:pPr>
            <w:r w:rsidRPr="00C2264B">
              <w:t>100</w:t>
            </w:r>
          </w:p>
        </w:tc>
        <w:tc>
          <w:tcPr>
            <w:tcW w:w="817" w:type="dxa"/>
          </w:tcPr>
          <w:p w:rsidR="00123189" w:rsidRPr="00C2264B" w:rsidRDefault="00EC7336" w:rsidP="00EE532A">
            <w:pPr>
              <w:jc w:val="center"/>
            </w:pPr>
            <w:r w:rsidRPr="00C2264B">
              <w:t>100</w:t>
            </w:r>
          </w:p>
        </w:tc>
        <w:tc>
          <w:tcPr>
            <w:tcW w:w="1100" w:type="dxa"/>
          </w:tcPr>
          <w:p w:rsidR="00123189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100</w:t>
            </w:r>
          </w:p>
        </w:tc>
        <w:tc>
          <w:tcPr>
            <w:tcW w:w="1020" w:type="dxa"/>
          </w:tcPr>
          <w:p w:rsidR="00123189" w:rsidRPr="00C2264B" w:rsidRDefault="00C2264B" w:rsidP="00EE532A">
            <w:pPr>
              <w:jc w:val="center"/>
              <w:rPr>
                <w:b/>
                <w:i/>
              </w:rPr>
            </w:pPr>
            <w:r w:rsidRPr="00C2264B">
              <w:rPr>
                <w:b/>
                <w:i/>
              </w:rPr>
              <w:t>100</w:t>
            </w:r>
          </w:p>
        </w:tc>
      </w:tr>
      <w:tr w:rsidR="00123189" w:rsidTr="00EE532A">
        <w:trPr>
          <w:trHeight w:val="265"/>
        </w:trPr>
        <w:tc>
          <w:tcPr>
            <w:tcW w:w="2310" w:type="dxa"/>
          </w:tcPr>
          <w:p w:rsidR="00123189" w:rsidRDefault="00123189" w:rsidP="002119E0">
            <w:r>
              <w:t>Качество образов</w:t>
            </w:r>
            <w:r>
              <w:t>а</w:t>
            </w:r>
            <w:r>
              <w:t>ния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873" w:type="dxa"/>
          </w:tcPr>
          <w:p w:rsidR="00123189" w:rsidRPr="00204BDA" w:rsidRDefault="00123189" w:rsidP="00EE532A">
            <w:pPr>
              <w:jc w:val="center"/>
            </w:pPr>
          </w:p>
        </w:tc>
        <w:tc>
          <w:tcPr>
            <w:tcW w:w="836" w:type="dxa"/>
          </w:tcPr>
          <w:p w:rsidR="00123189" w:rsidRPr="00204BDA" w:rsidRDefault="007E7662" w:rsidP="00EE532A">
            <w:pPr>
              <w:jc w:val="center"/>
            </w:pPr>
            <w:r>
              <w:t>76,5</w:t>
            </w:r>
          </w:p>
        </w:tc>
        <w:tc>
          <w:tcPr>
            <w:tcW w:w="836" w:type="dxa"/>
          </w:tcPr>
          <w:p w:rsidR="00123189" w:rsidRPr="00204BDA" w:rsidRDefault="009F3688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bookmarkStart w:id="0" w:name="_GoBack"/>
            <w:bookmarkEnd w:id="0"/>
            <w:r>
              <w:rPr>
                <w:b/>
                <w:i/>
              </w:rPr>
              <w:t>3,3</w:t>
            </w:r>
          </w:p>
        </w:tc>
        <w:tc>
          <w:tcPr>
            <w:tcW w:w="1009" w:type="dxa"/>
          </w:tcPr>
          <w:p w:rsidR="00123189" w:rsidRPr="00204BDA" w:rsidRDefault="007E7662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65,1</w:t>
            </w:r>
          </w:p>
        </w:tc>
        <w:tc>
          <w:tcPr>
            <w:tcW w:w="1082" w:type="dxa"/>
          </w:tcPr>
          <w:p w:rsidR="00123189" w:rsidRPr="00204BDA" w:rsidRDefault="009F3688" w:rsidP="00EE532A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836" w:type="dxa"/>
          </w:tcPr>
          <w:p w:rsidR="00123189" w:rsidRPr="00D31DEB" w:rsidRDefault="008C2579" w:rsidP="00EE532A">
            <w:pPr>
              <w:jc w:val="center"/>
            </w:pPr>
            <w:r>
              <w:t>77,6</w:t>
            </w:r>
          </w:p>
        </w:tc>
        <w:tc>
          <w:tcPr>
            <w:tcW w:w="836" w:type="dxa"/>
          </w:tcPr>
          <w:p w:rsidR="00123189" w:rsidRPr="00D31DEB" w:rsidRDefault="008C2579" w:rsidP="00EE532A">
            <w:pPr>
              <w:jc w:val="center"/>
            </w:pPr>
            <w:r>
              <w:t>65,4</w:t>
            </w:r>
          </w:p>
        </w:tc>
        <w:tc>
          <w:tcPr>
            <w:tcW w:w="836" w:type="dxa"/>
          </w:tcPr>
          <w:p w:rsidR="00123189" w:rsidRPr="00D31DEB" w:rsidRDefault="008C2579" w:rsidP="00EE532A">
            <w:pPr>
              <w:jc w:val="center"/>
            </w:pPr>
            <w:r>
              <w:t>39,2</w:t>
            </w:r>
          </w:p>
        </w:tc>
        <w:tc>
          <w:tcPr>
            <w:tcW w:w="836" w:type="dxa"/>
          </w:tcPr>
          <w:p w:rsidR="00123189" w:rsidRPr="00C2264B" w:rsidRDefault="00C2264B" w:rsidP="00EE532A">
            <w:pPr>
              <w:jc w:val="center"/>
            </w:pPr>
            <w:r w:rsidRPr="00C2264B">
              <w:t>46,5</w:t>
            </w:r>
          </w:p>
        </w:tc>
        <w:tc>
          <w:tcPr>
            <w:tcW w:w="811" w:type="dxa"/>
          </w:tcPr>
          <w:p w:rsidR="00123189" w:rsidRPr="00C2264B" w:rsidRDefault="00EC7336" w:rsidP="00EE532A">
            <w:pPr>
              <w:jc w:val="center"/>
            </w:pPr>
            <w:r w:rsidRPr="00C2264B">
              <w:t>46,9</w:t>
            </w:r>
          </w:p>
        </w:tc>
        <w:tc>
          <w:tcPr>
            <w:tcW w:w="1132" w:type="dxa"/>
          </w:tcPr>
          <w:p w:rsidR="00123189" w:rsidRPr="00C2264B" w:rsidRDefault="00C2264B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56,1</w:t>
            </w:r>
          </w:p>
        </w:tc>
        <w:tc>
          <w:tcPr>
            <w:tcW w:w="817" w:type="dxa"/>
          </w:tcPr>
          <w:p w:rsidR="00123189" w:rsidRPr="00C2264B" w:rsidRDefault="00EC7336" w:rsidP="00EE532A">
            <w:pPr>
              <w:jc w:val="center"/>
            </w:pPr>
            <w:r w:rsidRPr="00C2264B">
              <w:t>70,3</w:t>
            </w:r>
          </w:p>
        </w:tc>
        <w:tc>
          <w:tcPr>
            <w:tcW w:w="817" w:type="dxa"/>
          </w:tcPr>
          <w:p w:rsidR="00123189" w:rsidRPr="00C2264B" w:rsidRDefault="00EC7336" w:rsidP="00EE532A">
            <w:pPr>
              <w:jc w:val="center"/>
            </w:pPr>
            <w:r w:rsidRPr="00C2264B">
              <w:t>79,3</w:t>
            </w:r>
          </w:p>
        </w:tc>
        <w:tc>
          <w:tcPr>
            <w:tcW w:w="1100" w:type="dxa"/>
          </w:tcPr>
          <w:p w:rsidR="00123189" w:rsidRPr="00C2264B" w:rsidRDefault="00EC7336" w:rsidP="00EE532A">
            <w:pPr>
              <w:jc w:val="center"/>
              <w:rPr>
                <w:b/>
              </w:rPr>
            </w:pPr>
            <w:r w:rsidRPr="00C2264B">
              <w:rPr>
                <w:b/>
              </w:rPr>
              <w:t>72,4</w:t>
            </w:r>
          </w:p>
        </w:tc>
        <w:tc>
          <w:tcPr>
            <w:tcW w:w="1020" w:type="dxa"/>
          </w:tcPr>
          <w:p w:rsidR="00123189" w:rsidRPr="00C2264B" w:rsidRDefault="009F3688" w:rsidP="00EE53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</w:tr>
    </w:tbl>
    <w:p w:rsidR="0065336C" w:rsidRDefault="0065336C" w:rsidP="00C2264B"/>
    <w:sectPr w:rsidR="0065336C" w:rsidSect="00783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F08"/>
    <w:multiLevelType w:val="hybridMultilevel"/>
    <w:tmpl w:val="02BC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57EA0"/>
    <w:multiLevelType w:val="hybridMultilevel"/>
    <w:tmpl w:val="B014A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45A9A"/>
    <w:multiLevelType w:val="hybridMultilevel"/>
    <w:tmpl w:val="9F72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F0544"/>
    <w:multiLevelType w:val="hybridMultilevel"/>
    <w:tmpl w:val="078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5F61"/>
    <w:multiLevelType w:val="hybridMultilevel"/>
    <w:tmpl w:val="B87A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E0"/>
    <w:rsid w:val="000B607D"/>
    <w:rsid w:val="000F4534"/>
    <w:rsid w:val="00105455"/>
    <w:rsid w:val="0010749E"/>
    <w:rsid w:val="00112AB4"/>
    <w:rsid w:val="00123189"/>
    <w:rsid w:val="00130C52"/>
    <w:rsid w:val="001778B4"/>
    <w:rsid w:val="00196759"/>
    <w:rsid w:val="001A6DFA"/>
    <w:rsid w:val="00204BDA"/>
    <w:rsid w:val="002119E0"/>
    <w:rsid w:val="00233038"/>
    <w:rsid w:val="002566E9"/>
    <w:rsid w:val="002954E6"/>
    <w:rsid w:val="002F238B"/>
    <w:rsid w:val="00337401"/>
    <w:rsid w:val="00351DFB"/>
    <w:rsid w:val="003E204B"/>
    <w:rsid w:val="003F7D3B"/>
    <w:rsid w:val="004A5665"/>
    <w:rsid w:val="005015C4"/>
    <w:rsid w:val="005C65A9"/>
    <w:rsid w:val="005D39B3"/>
    <w:rsid w:val="0065336C"/>
    <w:rsid w:val="00664A15"/>
    <w:rsid w:val="006675D2"/>
    <w:rsid w:val="006B2D10"/>
    <w:rsid w:val="006D7F1D"/>
    <w:rsid w:val="006F3432"/>
    <w:rsid w:val="0071408B"/>
    <w:rsid w:val="00716AD3"/>
    <w:rsid w:val="007832BA"/>
    <w:rsid w:val="00786504"/>
    <w:rsid w:val="007A08D2"/>
    <w:rsid w:val="007A65FD"/>
    <w:rsid w:val="007D345D"/>
    <w:rsid w:val="007E52E1"/>
    <w:rsid w:val="007E7662"/>
    <w:rsid w:val="008428A0"/>
    <w:rsid w:val="008C2579"/>
    <w:rsid w:val="0090758C"/>
    <w:rsid w:val="00930611"/>
    <w:rsid w:val="00956202"/>
    <w:rsid w:val="00982559"/>
    <w:rsid w:val="009F3688"/>
    <w:rsid w:val="009F4551"/>
    <w:rsid w:val="009F61C6"/>
    <w:rsid w:val="00A14483"/>
    <w:rsid w:val="00AE6107"/>
    <w:rsid w:val="00BF5764"/>
    <w:rsid w:val="00C02296"/>
    <w:rsid w:val="00C20BD3"/>
    <w:rsid w:val="00C2264B"/>
    <w:rsid w:val="00C74320"/>
    <w:rsid w:val="00D31DEB"/>
    <w:rsid w:val="00D669E0"/>
    <w:rsid w:val="00D93D95"/>
    <w:rsid w:val="00E449E3"/>
    <w:rsid w:val="00E80892"/>
    <w:rsid w:val="00EC7336"/>
    <w:rsid w:val="00EE532A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E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9E0"/>
    <w:pPr>
      <w:jc w:val="both"/>
    </w:pPr>
  </w:style>
  <w:style w:type="table" w:styleId="a4">
    <w:name w:val="Table Grid"/>
    <w:basedOn w:val="a1"/>
    <w:rsid w:val="0021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77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E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9E0"/>
    <w:pPr>
      <w:jc w:val="both"/>
    </w:pPr>
  </w:style>
  <w:style w:type="table" w:styleId="a4">
    <w:name w:val="Table Grid"/>
    <w:basedOn w:val="a1"/>
    <w:rsid w:val="0021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77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763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№289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Лысая</dc:creator>
  <cp:lastModifiedBy>Director</cp:lastModifiedBy>
  <cp:revision>3</cp:revision>
  <cp:lastPrinted>2015-01-12T10:30:00Z</cp:lastPrinted>
  <dcterms:created xsi:type="dcterms:W3CDTF">2015-11-02T11:25:00Z</dcterms:created>
  <dcterms:modified xsi:type="dcterms:W3CDTF">2015-11-02T13:44:00Z</dcterms:modified>
</cp:coreProperties>
</file>